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45C7" w14:textId="3A8BEEC9" w:rsidR="0045639F" w:rsidRDefault="00E4402F">
      <w:r>
        <w:rPr>
          <w:noProof/>
        </w:rPr>
        <w:drawing>
          <wp:anchor distT="0" distB="0" distL="114300" distR="114300" simplePos="0" relativeHeight="251658240" behindDoc="0" locked="0" layoutInCell="1" allowOverlap="1" wp14:anchorId="13DD2DA7" wp14:editId="03A92310">
            <wp:simplePos x="0" y="0"/>
            <wp:positionH relativeFrom="column">
              <wp:posOffset>2171700</wp:posOffset>
            </wp:positionH>
            <wp:positionV relativeFrom="paragraph">
              <wp:posOffset>10160</wp:posOffset>
            </wp:positionV>
            <wp:extent cx="1533525" cy="1182748"/>
            <wp:effectExtent l="0" t="0" r="0" b="0"/>
            <wp:wrapNone/>
            <wp:docPr id="1828994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8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DD8B61" w14:textId="77777777" w:rsidR="0045639F" w:rsidRPr="0045639F" w:rsidRDefault="0045639F">
      <w:pPr>
        <w:rPr>
          <w:b/>
        </w:rPr>
      </w:pPr>
    </w:p>
    <w:p w14:paraId="5FA3D936" w14:textId="77777777" w:rsidR="00795CDA" w:rsidRDefault="00795CDA" w:rsidP="0045639F">
      <w:pPr>
        <w:spacing w:after="0"/>
        <w:jc w:val="center"/>
        <w:rPr>
          <w:b/>
          <w:color w:val="ED7D31" w:themeColor="accent2"/>
          <w:sz w:val="28"/>
        </w:rPr>
      </w:pPr>
    </w:p>
    <w:p w14:paraId="064B664C" w14:textId="77777777" w:rsidR="00795CDA" w:rsidRDefault="00795CDA" w:rsidP="0045639F">
      <w:pPr>
        <w:spacing w:after="0"/>
        <w:jc w:val="center"/>
        <w:rPr>
          <w:b/>
          <w:color w:val="ED7D31" w:themeColor="accent2"/>
          <w:sz w:val="28"/>
        </w:rPr>
      </w:pPr>
    </w:p>
    <w:p w14:paraId="3AD59903" w14:textId="77777777" w:rsidR="00795CDA" w:rsidRDefault="00795CDA" w:rsidP="0045639F">
      <w:pPr>
        <w:spacing w:after="0"/>
        <w:jc w:val="center"/>
        <w:rPr>
          <w:b/>
          <w:color w:val="ED7D31" w:themeColor="accent2"/>
          <w:sz w:val="28"/>
        </w:rPr>
      </w:pPr>
    </w:p>
    <w:p w14:paraId="709014CE" w14:textId="77777777" w:rsidR="00795CDA" w:rsidRDefault="00795CDA" w:rsidP="0045639F">
      <w:pPr>
        <w:spacing w:after="0"/>
        <w:jc w:val="center"/>
        <w:rPr>
          <w:b/>
          <w:color w:val="ED7D31" w:themeColor="accent2"/>
          <w:sz w:val="28"/>
        </w:rPr>
      </w:pPr>
    </w:p>
    <w:p w14:paraId="1B89770E" w14:textId="77777777" w:rsidR="00795CDA" w:rsidRDefault="00795CDA" w:rsidP="0045639F">
      <w:pPr>
        <w:spacing w:after="0"/>
        <w:jc w:val="center"/>
        <w:rPr>
          <w:b/>
          <w:color w:val="ED7D31" w:themeColor="accent2"/>
          <w:sz w:val="28"/>
        </w:rPr>
      </w:pPr>
    </w:p>
    <w:p w14:paraId="5E4B7F2B" w14:textId="1B6C0F08" w:rsidR="0045639F" w:rsidRPr="0045639F" w:rsidRDefault="0045639F" w:rsidP="0045639F">
      <w:pPr>
        <w:spacing w:after="0"/>
        <w:jc w:val="center"/>
        <w:rPr>
          <w:b/>
          <w:color w:val="2F5496" w:themeColor="accent5" w:themeShade="BF"/>
          <w:sz w:val="24"/>
        </w:rPr>
      </w:pPr>
      <w:r w:rsidRPr="0045639F">
        <w:rPr>
          <w:b/>
          <w:color w:val="2F5496" w:themeColor="accent5" w:themeShade="BF"/>
          <w:sz w:val="24"/>
        </w:rPr>
        <w:t>APPLICATION FORM</w:t>
      </w:r>
    </w:p>
    <w:p w14:paraId="115A76B5" w14:textId="77777777" w:rsidR="0045639F" w:rsidRPr="0045639F" w:rsidRDefault="004910F3" w:rsidP="0045639F">
      <w:pPr>
        <w:spacing w:after="0"/>
        <w:jc w:val="center"/>
        <w:rPr>
          <w:b/>
          <w:color w:val="2F5496" w:themeColor="accent5" w:themeShade="BF"/>
          <w:sz w:val="24"/>
        </w:rPr>
      </w:pPr>
      <w:r>
        <w:rPr>
          <w:b/>
          <w:color w:val="2F5496" w:themeColor="accent5" w:themeShade="BF"/>
          <w:sz w:val="24"/>
        </w:rPr>
        <w:t>Letter of Credit / SBLC</w:t>
      </w:r>
    </w:p>
    <w:p w14:paraId="5688A850" w14:textId="77777777" w:rsidR="0045639F" w:rsidRDefault="0045639F"/>
    <w:tbl>
      <w:tblPr>
        <w:tblW w:w="9355" w:type="dxa"/>
        <w:jc w:val="center"/>
        <w:tblLook w:val="04A0" w:firstRow="1" w:lastRow="0" w:firstColumn="1" w:lastColumn="0" w:noHBand="0" w:noVBand="1"/>
      </w:tblPr>
      <w:tblGrid>
        <w:gridCol w:w="1820"/>
        <w:gridCol w:w="2135"/>
        <w:gridCol w:w="5400"/>
      </w:tblGrid>
      <w:tr w:rsidR="00D246D9" w:rsidRPr="00D246D9" w14:paraId="7D579FF4" w14:textId="77777777" w:rsidTr="004F4C4B">
        <w:trPr>
          <w:trHeight w:val="492"/>
          <w:jc w:val="center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E57F" w14:textId="77777777" w:rsidR="004B2A58" w:rsidRPr="00D246D9" w:rsidRDefault="004B2A58" w:rsidP="004B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APPLICANT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0A35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NAME: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81A0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0D269A7B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42C3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F4B4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ADDRESS: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6A44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0F1573D1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2A1E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74AC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 xml:space="preserve">CONTACT NO.: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D807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21FCB685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C25C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2E6B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 xml:space="preserve">FAX: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A765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29ABEE67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C436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38C9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 xml:space="preserve">EMAIL: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69E2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028CAB6F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9D17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539F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 xml:space="preserve">CONTACT PERSON: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D38D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30FC2643" w14:textId="77777777" w:rsidTr="004F4C4B">
        <w:trPr>
          <w:trHeight w:val="492"/>
          <w:jc w:val="center"/>
        </w:trPr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6151" w14:textId="77777777" w:rsidR="004B2A58" w:rsidRPr="00D246D9" w:rsidRDefault="004B2A58" w:rsidP="004910F3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 xml:space="preserve">AMOUNT OF </w:t>
            </w:r>
            <w:r w:rsidR="004910F3" w:rsidRPr="00D246D9">
              <w:rPr>
                <w:rFonts w:ascii="Calibri" w:eastAsia="Times New Roman" w:hAnsi="Calibri" w:cs="Calibri"/>
                <w:color w:val="C45911" w:themeColor="accent2" w:themeShade="BF"/>
              </w:rPr>
              <w:t>LC/SBLC</w:t>
            </w: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 xml:space="preserve">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4FC6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27061E64" w14:textId="77777777" w:rsidTr="004F4C4B">
        <w:trPr>
          <w:trHeight w:val="492"/>
          <w:jc w:val="center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AF2E" w14:textId="77777777" w:rsidR="004B2A58" w:rsidRPr="00D246D9" w:rsidRDefault="004B2A58" w:rsidP="004B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BENEFICIARY BANK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658E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BANK NAME: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DD5E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226BF842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A17E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3D56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BANK ADDRESS: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C88F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632C694E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BB71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B220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BANK SWIFT CODE: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2175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3A7A719E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D371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646E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BANK ACCOUNT NO.: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8349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33405DE2" w14:textId="77777777" w:rsidTr="004F4C4B">
        <w:trPr>
          <w:trHeight w:val="492"/>
          <w:jc w:val="center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9C09" w14:textId="77777777" w:rsidR="004B2A58" w:rsidRPr="00D246D9" w:rsidRDefault="004B2A58" w:rsidP="004B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BENEFICIARY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AC63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NAME: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FE65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12B2E7DE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74F4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83EB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ADDRESS: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8898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0634CC4D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EF69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7F16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>PHONE: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5739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262AD39B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47FE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A096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 xml:space="preserve">FAX: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4EA5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40739DC2" w14:textId="77777777" w:rsidTr="004F4C4B">
        <w:trPr>
          <w:trHeight w:val="492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959C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5345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 xml:space="preserve">EMAIL: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507C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  <w:tr w:rsidR="00D246D9" w:rsidRPr="00D246D9" w14:paraId="5B7A2192" w14:textId="77777777" w:rsidTr="004F4C4B">
        <w:trPr>
          <w:trHeight w:val="492"/>
          <w:jc w:val="center"/>
        </w:trPr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77E6DB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color w:val="C45911" w:themeColor="accent2" w:themeShade="BF"/>
              </w:rPr>
              <w:t xml:space="preserve">     TENURE: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2F0F" w14:textId="77777777" w:rsidR="004B2A58" w:rsidRPr="00D246D9" w:rsidRDefault="004B2A58" w:rsidP="004B2A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C45911" w:themeColor="accent2" w:themeShade="BF"/>
              </w:rPr>
            </w:pPr>
            <w:r w:rsidRPr="00D246D9">
              <w:rPr>
                <w:rFonts w:ascii="Calibri" w:eastAsia="Times New Roman" w:hAnsi="Calibri" w:cs="Calibri"/>
                <w:b/>
                <w:color w:val="C45911" w:themeColor="accent2" w:themeShade="BF"/>
              </w:rPr>
              <w:t> </w:t>
            </w:r>
          </w:p>
        </w:tc>
      </w:tr>
    </w:tbl>
    <w:p w14:paraId="7766D70C" w14:textId="77777777" w:rsidR="0045639F" w:rsidRDefault="0045639F"/>
    <w:sectPr w:rsidR="0045639F" w:rsidSect="00D246D9">
      <w:headerReference w:type="default" r:id="rId7"/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63BBA" w14:textId="77777777" w:rsidR="00705D87" w:rsidRDefault="00705D87" w:rsidP="00D246D9">
      <w:pPr>
        <w:spacing w:after="0" w:line="240" w:lineRule="auto"/>
      </w:pPr>
      <w:r>
        <w:separator/>
      </w:r>
    </w:p>
  </w:endnote>
  <w:endnote w:type="continuationSeparator" w:id="0">
    <w:p w14:paraId="6C652A82" w14:textId="77777777" w:rsidR="00705D87" w:rsidRDefault="00705D87" w:rsidP="00D24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F3ECE" w14:textId="77777777" w:rsidR="00705D87" w:rsidRDefault="00705D87" w:rsidP="00D246D9">
      <w:pPr>
        <w:spacing w:after="0" w:line="240" w:lineRule="auto"/>
      </w:pPr>
      <w:r>
        <w:separator/>
      </w:r>
    </w:p>
  </w:footnote>
  <w:footnote w:type="continuationSeparator" w:id="0">
    <w:p w14:paraId="553ED9BA" w14:textId="77777777" w:rsidR="00705D87" w:rsidRDefault="00705D87" w:rsidP="00D24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A687" w14:textId="77777777" w:rsidR="00D246D9" w:rsidRDefault="00D246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39F"/>
    <w:rsid w:val="002811EF"/>
    <w:rsid w:val="002A21FB"/>
    <w:rsid w:val="00316A00"/>
    <w:rsid w:val="00350BD3"/>
    <w:rsid w:val="004275CA"/>
    <w:rsid w:val="0045639F"/>
    <w:rsid w:val="004910F3"/>
    <w:rsid w:val="004B2A58"/>
    <w:rsid w:val="004F4C4B"/>
    <w:rsid w:val="00527F2F"/>
    <w:rsid w:val="005344BB"/>
    <w:rsid w:val="006409EA"/>
    <w:rsid w:val="00682DAC"/>
    <w:rsid w:val="00705D87"/>
    <w:rsid w:val="00741F15"/>
    <w:rsid w:val="00795CDA"/>
    <w:rsid w:val="00D246D9"/>
    <w:rsid w:val="00E4402F"/>
    <w:rsid w:val="00E5270D"/>
    <w:rsid w:val="00F0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93EB3"/>
  <w15:chartTrackingRefBased/>
  <w15:docId w15:val="{345259FD-46DA-4E83-A49E-0D706B8A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4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6D9"/>
  </w:style>
  <w:style w:type="paragraph" w:styleId="Footer">
    <w:name w:val="footer"/>
    <w:basedOn w:val="Normal"/>
    <w:link w:val="FooterChar"/>
    <w:uiPriority w:val="99"/>
    <w:unhideWhenUsed/>
    <w:rsid w:val="00D24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Lovely Mpacox</cp:lastModifiedBy>
  <cp:revision>6</cp:revision>
  <dcterms:created xsi:type="dcterms:W3CDTF">2023-10-17T13:00:00Z</dcterms:created>
  <dcterms:modified xsi:type="dcterms:W3CDTF">2026-08-31T08:22:00Z</dcterms:modified>
</cp:coreProperties>
</file>